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1882" w14:textId="3B0447F9" w:rsidR="00F72148" w:rsidRPr="0008190A" w:rsidRDefault="00F72148" w:rsidP="00F72148">
      <w:pPr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08190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Załącznik nr </w:t>
      </w:r>
      <w:r w:rsidR="0008190A" w:rsidRPr="0008190A">
        <w:rPr>
          <w:rFonts w:asciiTheme="minorHAnsi" w:hAnsiTheme="minorHAnsi" w:cstheme="minorHAnsi"/>
          <w:bCs/>
          <w:i/>
          <w:iCs/>
          <w:sz w:val="16"/>
          <w:szCs w:val="16"/>
        </w:rPr>
        <w:t>5</w:t>
      </w:r>
      <w:r w:rsidRPr="0008190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do Wniosku pożyczkowego Pożyczka rozwojowa</w:t>
      </w:r>
    </w:p>
    <w:p w14:paraId="33957D63" w14:textId="77777777" w:rsidR="00F72148" w:rsidRPr="0008190A" w:rsidRDefault="00F72148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p w14:paraId="324F34E9" w14:textId="7E343300" w:rsidR="00113F10" w:rsidRPr="0008190A" w:rsidRDefault="00113F10" w:rsidP="00113F10">
      <w:pPr>
        <w:ind w:left="72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08190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18ECCD79" w14:textId="7560EE9D" w:rsidR="0008190A" w:rsidRPr="0008190A" w:rsidRDefault="0008190A" w:rsidP="0008190A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 w:rsidR="00054C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3503B4C6" w14:textId="4F9351BB" w:rsidR="00113F10" w:rsidRPr="0008190A" w:rsidRDefault="0008190A" w:rsidP="0008190A">
            <w:pPr>
              <w:outlineLvl w:val="2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 34-200 Sucha Beskidzka, ul. Adama Mi</w:t>
            </w:r>
            <w:bookmarkStart w:id="0" w:name="_GoBack"/>
            <w:bookmarkEnd w:id="0"/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ckiewicza 175</w:t>
            </w:r>
          </w:p>
        </w:tc>
      </w:tr>
      <w:tr w:rsidR="00113F10" w:rsidRPr="0008190A" w14:paraId="423E832E" w14:textId="77777777" w:rsidTr="0008190A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113F10">
      <w:pPr>
        <w:spacing w:after="120"/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113F1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113F10" w:rsidRPr="0008190A" w14:paraId="2ED2375A" w14:textId="77777777" w:rsidTr="0008190A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A2BAB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E18B72" w14:textId="7BB9132C" w:rsidR="00113F10" w:rsidRPr="0008190A" w:rsidRDefault="0008190A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AF5827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58B7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08190A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0D8F45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477550" w14:textId="4E3E18D1" w:rsidR="0008190A" w:rsidRPr="0008190A" w:rsidRDefault="00054CB5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08190A"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="0008190A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6C3FB4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info@big.pl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945C" w14:textId="77777777" w:rsidR="0008190A" w:rsidRPr="0008190A" w:rsidRDefault="00054CB5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054CB5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08190A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08190A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83CE36" w14:textId="77777777" w:rsidR="0008190A" w:rsidRPr="00DA5DD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98AD11E" w14:textId="77777777" w:rsidR="0008190A" w:rsidRPr="00DA5DDA" w:rsidRDefault="00054CB5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08190A"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 w:rsidR="0008190A"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2" w:history="1">
              <w:r w:rsidR="0008190A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  <w:p w14:paraId="06A7DBFE" w14:textId="3F4AE018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AF5E10" w14:textId="77777777" w:rsidR="0008190A" w:rsidRPr="0008190A" w:rsidRDefault="00054CB5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history="1">
              <w:r w:rsidR="0008190A" w:rsidRPr="0008190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12B86DE6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  <w:p w14:paraId="485CBB30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88607D7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  <w:p w14:paraId="38E7900F" w14:textId="77777777" w:rsidR="0008190A" w:rsidRPr="0008190A" w:rsidRDefault="0008190A" w:rsidP="0008190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460FE7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460FE7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4AD68C7C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- udostępnienia informacji dotyczących zapytań, na podstawie Pani/Pana zgody, </w:t>
            </w: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będącej podstawą przetwarzania Pani/Pana danych osobowych*;</w:t>
            </w:r>
          </w:p>
          <w:p w14:paraId="1731B5C3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6916A61F" w14:textId="77777777" w:rsidR="00113F10" w:rsidRPr="0008190A" w:rsidRDefault="00113F10" w:rsidP="00460FE7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113F10">
      <w:headerReference w:type="default" r:id="rId14"/>
      <w:footerReference w:type="default" r:id="rId15"/>
      <w:pgSz w:w="11906" w:h="16838"/>
      <w:pgMar w:top="667" w:right="987" w:bottom="1134" w:left="1134" w:header="0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4D74C" w14:textId="77777777" w:rsidR="00705576" w:rsidRDefault="00705576">
      <w:r>
        <w:separator/>
      </w:r>
    </w:p>
  </w:endnote>
  <w:endnote w:type="continuationSeparator" w:id="0">
    <w:p w14:paraId="6B5A9FD1" w14:textId="77777777" w:rsidR="00705576" w:rsidRDefault="0070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CAAF" w14:textId="77777777" w:rsidR="00113F10" w:rsidRPr="00F867A6" w:rsidRDefault="00113F10">
    <w:pPr>
      <w:pStyle w:val="Stopka"/>
      <w:jc w:val="right"/>
      <w:rPr>
        <w:rStyle w:val="Numerstrony"/>
        <w:rFonts w:ascii="Calibri" w:eastAsia="Arial" w:hAnsi="Calibri" w:cs="Calibri"/>
        <w:sz w:val="16"/>
        <w:szCs w:val="16"/>
      </w:rPr>
    </w:pPr>
    <w:r w:rsidRPr="00F867A6">
      <w:rPr>
        <w:rStyle w:val="Numerstrony"/>
        <w:rFonts w:ascii="Calibri" w:hAnsi="Calibri" w:cs="Calibri"/>
        <w:sz w:val="16"/>
        <w:szCs w:val="16"/>
      </w:rPr>
      <w:t xml:space="preserve">Strona </w:t>
    </w:r>
    <w:r w:rsidRPr="00F867A6">
      <w:rPr>
        <w:rStyle w:val="Numerstrony"/>
        <w:rFonts w:ascii="Calibri" w:hAnsi="Calibri" w:cs="Calibri"/>
        <w:sz w:val="16"/>
        <w:szCs w:val="16"/>
      </w:rPr>
      <w:fldChar w:fldCharType="begin"/>
    </w:r>
    <w:r w:rsidRPr="00F867A6">
      <w:rPr>
        <w:rStyle w:val="Numerstrony"/>
        <w:rFonts w:ascii="Calibri" w:hAnsi="Calibri" w:cs="Calibri"/>
        <w:sz w:val="16"/>
        <w:szCs w:val="16"/>
      </w:rPr>
      <w:instrText xml:space="preserve"> PAGE </w:instrText>
    </w:r>
    <w:r w:rsidRPr="00F867A6">
      <w:rPr>
        <w:rStyle w:val="Numerstrony"/>
        <w:rFonts w:ascii="Calibri" w:hAnsi="Calibri" w:cs="Calibri"/>
        <w:sz w:val="16"/>
        <w:szCs w:val="16"/>
      </w:rPr>
      <w:fldChar w:fldCharType="separate"/>
    </w:r>
    <w:r>
      <w:rPr>
        <w:rStyle w:val="Numerstrony"/>
        <w:rFonts w:ascii="Calibri" w:hAnsi="Calibri" w:cs="Calibri"/>
        <w:noProof/>
        <w:sz w:val="16"/>
        <w:szCs w:val="16"/>
      </w:rPr>
      <w:t>2</w:t>
    </w:r>
    <w:r w:rsidRPr="00F867A6">
      <w:rPr>
        <w:rStyle w:val="Numerstrony"/>
        <w:rFonts w:ascii="Calibri" w:hAnsi="Calibri" w:cs="Calibri"/>
        <w:sz w:val="16"/>
        <w:szCs w:val="16"/>
      </w:rPr>
      <w:fldChar w:fldCharType="end"/>
    </w:r>
    <w:r w:rsidRPr="00F867A6">
      <w:rPr>
        <w:rStyle w:val="Numerstrony"/>
        <w:rFonts w:ascii="Calibri" w:eastAsia="Arial" w:hAnsi="Calibri" w:cs="Calibri"/>
        <w:sz w:val="16"/>
        <w:szCs w:val="16"/>
      </w:rPr>
      <w:t xml:space="preserve"> </w:t>
    </w:r>
  </w:p>
  <w:p w14:paraId="439C5857" w14:textId="596BECA3" w:rsidR="00113F10" w:rsidRPr="00F867A6" w:rsidRDefault="00113F10" w:rsidP="00CC1A64">
    <w:pPr>
      <w:rPr>
        <w:rFonts w:ascii="Calibri" w:hAnsi="Calibri" w:cs="Calibri"/>
        <w:sz w:val="16"/>
        <w:szCs w:val="16"/>
      </w:rPr>
    </w:pPr>
    <w:r w:rsidRPr="00F867A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713CF0" wp14:editId="30C38FAF">
              <wp:simplePos x="0" y="0"/>
              <wp:positionH relativeFrom="column">
                <wp:posOffset>21590</wp:posOffset>
              </wp:positionH>
              <wp:positionV relativeFrom="paragraph">
                <wp:posOffset>137159</wp:posOffset>
              </wp:positionV>
              <wp:extent cx="6372225" cy="0"/>
              <wp:effectExtent l="0" t="0" r="0" b="0"/>
              <wp:wrapNone/>
              <wp:docPr id="3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722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0E5C368" id="Łącznik prost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7pt,10.8pt" to="503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" strokecolor="windowText" strokeweight=".5pt">
              <v:stroke joinstyle="miter"/>
              <o:lock v:ext="edit" shapetype="f"/>
            </v:line>
          </w:pict>
        </mc:Fallback>
      </mc:AlternateContent>
    </w:r>
  </w:p>
  <w:p w14:paraId="5FF5E75B" w14:textId="77777777" w:rsidR="00113F10" w:rsidRPr="00F867A6" w:rsidRDefault="00113F10" w:rsidP="00CC1A64">
    <w:pPr>
      <w:rPr>
        <w:rFonts w:ascii="Calibri" w:hAnsi="Calibri" w:cs="Calibri"/>
        <w:sz w:val="16"/>
        <w:szCs w:val="16"/>
      </w:rPr>
    </w:pPr>
  </w:p>
  <w:p w14:paraId="77B98185" w14:textId="4165FAB8" w:rsidR="00113F10" w:rsidRPr="00F867A6" w:rsidRDefault="00113F10" w:rsidP="00F911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1970F6F1" wp14:editId="32AD6770">
          <wp:extent cx="5760720" cy="472440"/>
          <wp:effectExtent l="0" t="0" r="0" b="3810"/>
          <wp:docPr id="4743273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F9EDB" w14:textId="77777777" w:rsidR="00705576" w:rsidRDefault="00705576">
      <w:r>
        <w:separator/>
      </w:r>
    </w:p>
  </w:footnote>
  <w:footnote w:type="continuationSeparator" w:id="0">
    <w:p w14:paraId="56E1C762" w14:textId="77777777" w:rsidR="00705576" w:rsidRDefault="00705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4A3A" w14:textId="029476EC" w:rsidR="00113F10" w:rsidRDefault="00113F10" w:rsidP="00355292">
    <w:pPr>
      <w:pStyle w:val="Tekstpodstawowy"/>
      <w:keepNext/>
      <w:spacing w:before="240" w:after="120" w:line="360" w:lineRule="auto"/>
    </w:pPr>
    <w:r w:rsidRPr="00202AC9">
      <w:rPr>
        <w:noProof/>
        <w:lang w:eastAsia="pl-PL"/>
      </w:rPr>
      <w:drawing>
        <wp:inline distT="0" distB="0" distL="0" distR="0" wp14:anchorId="663BA68A" wp14:editId="65F1A6AF">
          <wp:extent cx="6213475" cy="534035"/>
          <wp:effectExtent l="0" t="0" r="0" b="0"/>
          <wp:docPr id="13501913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347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5F6"/>
    <w:rsid w:val="00054CB5"/>
    <w:rsid w:val="0008190A"/>
    <w:rsid w:val="000D4B38"/>
    <w:rsid w:val="00113F10"/>
    <w:rsid w:val="00144215"/>
    <w:rsid w:val="003C768E"/>
    <w:rsid w:val="00556882"/>
    <w:rsid w:val="005F05F6"/>
    <w:rsid w:val="006D2FB5"/>
    <w:rsid w:val="00705576"/>
    <w:rsid w:val="00934788"/>
    <w:rsid w:val="009526F1"/>
    <w:rsid w:val="00AE3AF5"/>
    <w:rsid w:val="00DE72AC"/>
    <w:rsid w:val="00F424E7"/>
    <w:rsid w:val="00F72148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big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iod@funduszemalopolska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czta@frrr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969</Words>
  <Characters>5817</Characters>
  <Application>Microsoft Office Word</Application>
  <DocSecurity>0</DocSecurity>
  <Lines>48</Lines>
  <Paragraphs>13</Paragraphs>
  <ScaleCrop>false</ScaleCrop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Agnieszka Luberda</cp:lastModifiedBy>
  <cp:revision>8</cp:revision>
  <dcterms:created xsi:type="dcterms:W3CDTF">2024-10-30T13:42:00Z</dcterms:created>
  <dcterms:modified xsi:type="dcterms:W3CDTF">2024-11-06T11:19:00Z</dcterms:modified>
</cp:coreProperties>
</file>